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F05B6" w14:textId="77777777" w:rsidR="00E807AE" w:rsidRDefault="00926ACE" w:rsidP="00045F63">
      <w:pPr>
        <w:pBdr>
          <w:top w:val="single" w:sz="36" w:space="1" w:color="auto"/>
          <w:left w:val="single" w:sz="36" w:space="4" w:color="auto"/>
          <w:right w:val="single" w:sz="36" w:space="4" w:color="auto"/>
        </w:pBdr>
        <w:tabs>
          <w:tab w:val="right" w:pos="9000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05E6" wp14:editId="02F06AB6">
                <wp:simplePos x="0" y="0"/>
                <wp:positionH relativeFrom="page">
                  <wp:posOffset>6782937</wp:posOffset>
                </wp:positionH>
                <wp:positionV relativeFrom="paragraph">
                  <wp:posOffset>-4445</wp:posOffset>
                </wp:positionV>
                <wp:extent cx="788026" cy="952613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26" cy="95261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67F61" id="Rectangle 1" o:spid="_x0000_s1026" style="position:absolute;margin-left:534.1pt;margin-top:-.35pt;width:62.05pt;height:75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b7kAIAAJQFAAAOAAAAZHJzL2Uyb0RvYy54bWysVEtPGzEQvlfqf7B8L5ukPELEBkUgqkoU&#10;IqDibLx2YtX2uLaTTfrrO7Z3F0pbIVW97Hrer2/m7HxnNNkKHxTYmo4PRpQIy6FRdlXTrw9XH6aU&#10;hMhswzRYUdO9CPR8/v7dWetmYgJr0I3wBJ3YMGtdTdcxullVBb4WhoUDcMKiUII3LCLpV1XjWYve&#10;ja4mo9Fx1YJvnAcuQkDuZRHSefYvpeDxVsogItE1xdxi/vr8fUrfan7GZivP3FrxLg32D1kYpiwG&#10;HVxdssjIxqvfXBnFPQSQ8YCDqUBKxUWuAasZj15Vc79mTuRasDnBDW0K/88tv9kuPVENzo4SywyO&#10;6A6bxuxKCzJO7WldmKHWvVv6jgr4TLXupDfpj1WQXW7pfmip2EXCkXkynY4mx5RwFJ0eTY7HH6fJ&#10;afVs7XyInwQYkh419Rg9d5Jtr0Msqr1KChZAq+ZKaZ2JBBNxoT3ZMhww41zYOM7memO+QFP4CJRR&#10;N2pkIyAKe9qzMZsMuOQp5/ZLEG1TKAspaMkncarUl9KJ/Ip7LZKetndCYkOx9pLI4LkEbb7lrmLI&#10;rJlMJDoejCY5+78adbrJTGR4D4ZvRBu0c0SwcTA0yoJ/I2rR76sutaayn6DZI348lMUKjl8pHOM1&#10;C3HJPG4S7hxeh3iLH6mhrSl0L0rW4H/8iZ/0EeAopaTFzaxp+L5hXlCiP1uE/un48DCtciYOj04m&#10;SPiXkqeXErsxF4DYQHhjdvmZ9KPun9KDecQjskhRUcQsx9g15dH3xEUsFwPPEBeLRVbD9XUsXtt7&#10;x/tJJ5g+7B6Zdx2WI27BDfRbzGavIF100zwsLDYRpMp4f+5r129c/YzK7kyl2/KSzlrPx3T+EwAA&#10;//8DAFBLAwQUAAYACAAAACEAQRGj6N8AAAAMAQAADwAAAGRycy9kb3ducmV2LnhtbEyPwU6DQBCG&#10;7ya+w2ZMvLULqKUgS2NNerTGajwP7AhEdpawW8C3d3vS2/yZL/98U+wW04uJRtdZVhCvIxDEtdUd&#10;Nwo+3g+rLQjnkTX2lknBDznYlddXBebazvxG08k3IpSwy1FB6/2QS+nqlgy6tR2Iw+7LjgZ9iGMj&#10;9YhzKDe9TKJoIw12HC60ONBzS/X36WwUvEzTp0mrOdsfXvcVYXJc4vSo1O3N8vQIwtPi/2C46Ad1&#10;KINTZc+snehDjjbbJLAKVimICxBnyR2IKkz3WfYAsizk/yfKXwAAAP//AwBQSwECLQAUAAYACAAA&#10;ACEAtoM4kv4AAADhAQAAEwAAAAAAAAAAAAAAAAAAAAAAW0NvbnRlbnRfVHlwZXNdLnhtbFBLAQIt&#10;ABQABgAIAAAAIQA4/SH/1gAAAJQBAAALAAAAAAAAAAAAAAAAAC8BAABfcmVscy8ucmVsc1BLAQIt&#10;ABQABgAIAAAAIQDgKsb7kAIAAJQFAAAOAAAAAAAAAAAAAAAAAC4CAABkcnMvZTJvRG9jLnhtbFBL&#10;AQItABQABgAIAAAAIQBBEaPo3wAAAAwBAAAPAAAAAAAAAAAAAAAAAOoEAABkcnMvZG93bnJldi54&#10;bWxQSwUGAAAAAAQABADzAAAA9gUAAAAA&#10;" fillcolor="#deeaf6 [660]" stroked="f" strokeweight=".5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F05E8" wp14:editId="6334FD90">
                <wp:simplePos x="0" y="0"/>
                <wp:positionH relativeFrom="page">
                  <wp:align>left</wp:align>
                </wp:positionH>
                <wp:positionV relativeFrom="paragraph">
                  <wp:posOffset>-4445</wp:posOffset>
                </wp:positionV>
                <wp:extent cx="774700" cy="9457899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94578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97E5B" id="Rectangle 5" o:spid="_x0000_s1026" style="position:absolute;margin-left:0;margin-top:-.35pt;width:61pt;height:744.7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v3hAIAAAUFAAAOAAAAZHJzL2Uyb0RvYy54bWysVE1PGzEQvVfqf7B8L5vQhJAVGxSBqCrR&#10;ggoV58Hrza7kr9pONvTX99m7AUp7qnpxPB878+b5Tc7O91qxnfShs6bi06MJZ9IIW3dmU/Hv91cf&#10;TjkLkUxNyhpZ8ScZ+Pnq/buz3pXy2LZW1dIzFDGh7F3F2xhdWRRBtFJTOLJOGgQb6zVFmH5T1J56&#10;VNeqOJ5MTore+tp5K2QI8F4OQb7K9ZtGinjTNEFGpioObDGfPp+P6SxWZ1RuPLm2EyMM+gcUmjqD&#10;ps+lLikS2/ruj1K6E94G28QjYXVhm6YTMs+AaaaTN9PcteRkngXkBPdMU/h/ZcXX3a1nXV3xOWeG&#10;NJ7oG0gjs1GSzRM9vQslsu7crR+tgGuadd94nX4xBdtnSp+eKZX7yASci8VsMQHxAqHlbL44XS5T&#10;0eLla+dD/CStZulScY/umUnaXYc4pB5SUrNgVVdfdUplI8lEXijPdoQHJiGkidP8udrqL7Ye/BAK&#10;MKAWlXBDEIP79OAGmiy4VClj+62JMqyv+MnHeRqDoNFGUcRVO7AWzIYzUhuIX0SfOxub4OVuCfgl&#10;hXbol6sOMHQXIXvV6YpnFBkdYCiTQMos3HH8xP/AeLo92voJD+btoOTgxFWHJtcU4i15SBcgsY7x&#10;BkejLIDb8cZZa/3Pv/lTPhSFKGc9VgFT/diSl5ypzwZaW05ns7Q72cAbHsPwryOPryNmqy8sHmOK&#10;xXciX1N+VIdr461+wNauU1eEyAj0HvgbjYs4rCj2Xsj1OqdhXxzFa3PnRCqeeEr03u8fyLtRPBGy&#10;+2oPa0PlGw0NuelLY9fbaJsuC+yFVzx+MrBrWQbj/0Ja5td2znr591r9AgAA//8DAFBLAwQUAAYA&#10;CAAAACEApz8MXtoAAAAHAQAADwAAAGRycy9kb3ducmV2LnhtbEyPQU+DQBCF7yb+h82YeGuXEiNI&#10;WRpr0qM1VuN5gCkQ2VnCbgH/vdOT3t7Lm7z3Tb5bbK8mGn3n2MBmHYEirlzdcWPg8+OwSkH5gFxj&#10;75gM/JCHXXF7k2NWu5nfaTqFRkkJ+wwNtCEMmda+asmiX7uBWLKzGy0GsWOj6xFnKbe9jqPoUVvs&#10;WBZaHOilper7dLEGXqfpyybl/LQ/vO1Lwvi4bJKjMfd3y/MWVKAl/B3DFV/QoRCm0l249qo3II8E&#10;A6sE1DWMY/GliIc0TUAXuf7PX/wCAAD//wMAUEsBAi0AFAAGAAgAAAAhALaDOJL+AAAA4QEAABMA&#10;AAAAAAAAAAAAAAAAAAAAAFtDb250ZW50X1R5cGVzXS54bWxQSwECLQAUAAYACAAAACEAOP0h/9YA&#10;AACUAQAACwAAAAAAAAAAAAAAAAAvAQAAX3JlbHMvLnJlbHNQSwECLQAUAAYACAAAACEA9aWr94QC&#10;AAAFBQAADgAAAAAAAAAAAAAAAAAuAgAAZHJzL2Uyb0RvYy54bWxQSwECLQAUAAYACAAAACEApz8M&#10;XtoAAAAHAQAADwAAAAAAAAAAAAAAAADeBAAAZHJzL2Rvd25yZXYueG1sUEsFBgAAAAAEAAQA8wAA&#10;AOUFAAAAAA==&#10;" fillcolor="#deeaf6 [660]" stroked="f" strokeweight=".5pt">
                <w10:wrap anchorx="page"/>
              </v:rect>
            </w:pict>
          </mc:Fallback>
        </mc:AlternateContent>
      </w:r>
    </w:p>
    <w:p w14:paraId="6D5F05B7" w14:textId="1821C0FE" w:rsidR="00E43376" w:rsidRPr="00E807AE" w:rsidRDefault="00F07B68" w:rsidP="00045F63">
      <w:pPr>
        <w:pBdr>
          <w:top w:val="single" w:sz="36" w:space="1" w:color="auto"/>
          <w:left w:val="single" w:sz="36" w:space="4" w:color="auto"/>
          <w:right w:val="single" w:sz="36" w:space="4" w:color="auto"/>
        </w:pBdr>
        <w:tabs>
          <w:tab w:val="right" w:pos="9000"/>
        </w:tabs>
        <w:spacing w:after="0" w:line="240" w:lineRule="auto"/>
        <w:rPr>
          <w:rFonts w:ascii="Arial" w:hAnsi="Arial" w:cs="Arial"/>
          <w:b/>
          <w:sz w:val="40"/>
        </w:rPr>
      </w:pPr>
      <w:r>
        <w:rPr>
          <w:rFonts w:ascii="Lemon/Milk" w:hAnsi="Lemon/Milk" w:cs="Arial"/>
          <w:sz w:val="56"/>
          <w:szCs w:val="56"/>
        </w:rPr>
        <w:t>John Smith</w:t>
      </w:r>
      <w:r w:rsidR="00E417E3">
        <w:rPr>
          <w:rFonts w:ascii="Arial" w:hAnsi="Arial" w:cs="Arial"/>
          <w:sz w:val="40"/>
        </w:rPr>
        <w:t xml:space="preserve">       </w:t>
      </w:r>
      <w:r w:rsidR="001D4180">
        <w:rPr>
          <w:rFonts w:ascii="Arial" w:hAnsi="Arial" w:cs="Arial"/>
          <w:b/>
          <w:sz w:val="20"/>
          <w:szCs w:val="20"/>
        </w:rPr>
        <w:t xml:space="preserve">71 </w:t>
      </w:r>
      <w:r>
        <w:rPr>
          <w:rFonts w:ascii="Arial" w:hAnsi="Arial" w:cs="Arial"/>
          <w:b/>
          <w:sz w:val="20"/>
          <w:szCs w:val="20"/>
        </w:rPr>
        <w:t>Smith S</w:t>
      </w:r>
      <w:r w:rsidR="001D4180">
        <w:rPr>
          <w:rFonts w:ascii="Arial" w:hAnsi="Arial" w:cs="Arial"/>
          <w:b/>
          <w:sz w:val="20"/>
          <w:szCs w:val="20"/>
        </w:rPr>
        <w:t xml:space="preserve">treet, </w:t>
      </w:r>
      <w:r>
        <w:rPr>
          <w:rFonts w:ascii="Arial" w:hAnsi="Arial" w:cs="Arial"/>
          <w:b/>
          <w:sz w:val="20"/>
          <w:szCs w:val="20"/>
        </w:rPr>
        <w:t>SMITH TOWN</w:t>
      </w:r>
      <w:r w:rsidR="001D418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1111</w:t>
      </w:r>
    </w:p>
    <w:p w14:paraId="6D5F05B8" w14:textId="19602718" w:rsidR="00A768F0" w:rsidRPr="00CF447F" w:rsidRDefault="00E417E3" w:rsidP="00045F63">
      <w:pPr>
        <w:pBdr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65473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E807AE" w:rsidRPr="00E807AE">
        <w:rPr>
          <w:rFonts w:ascii="Arial" w:hAnsi="Arial" w:cs="Arial"/>
          <w:b/>
        </w:rPr>
        <w:t xml:space="preserve"> </w:t>
      </w:r>
      <w:r w:rsidR="001D4180" w:rsidRPr="00CF447F">
        <w:rPr>
          <w:rFonts w:ascii="Arial" w:hAnsi="Arial" w:cs="Arial"/>
          <w:b/>
          <w:sz w:val="20"/>
          <w:szCs w:val="20"/>
        </w:rPr>
        <w:t>Mobile:</w:t>
      </w:r>
      <w:r w:rsidR="00F07B68">
        <w:rPr>
          <w:rFonts w:ascii="Arial" w:hAnsi="Arial" w:cs="Arial"/>
          <w:b/>
          <w:sz w:val="20"/>
          <w:szCs w:val="20"/>
        </w:rPr>
        <w:t xml:space="preserve"> 0000 000 000</w:t>
      </w:r>
    </w:p>
    <w:p w14:paraId="6D5F05B9" w14:textId="77777777" w:rsidR="00E807AE" w:rsidRPr="00E807AE" w:rsidRDefault="00E807AE" w:rsidP="00045F63">
      <w:pPr>
        <w:pBdr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right"/>
        <w:rPr>
          <w:rFonts w:ascii="Arial" w:hAnsi="Arial" w:cs="Arial"/>
          <w:b/>
          <w:sz w:val="12"/>
          <w:szCs w:val="12"/>
        </w:rPr>
      </w:pPr>
    </w:p>
    <w:p w14:paraId="6D5F05BA" w14:textId="77777777" w:rsidR="00E807AE" w:rsidRDefault="00E807AE" w:rsidP="00E417E3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14:paraId="6D5F05BB" w14:textId="77777777" w:rsidR="00A768F0" w:rsidRPr="00E417E3" w:rsidRDefault="00A768F0" w:rsidP="00045F6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Lemon/Milk" w:hAnsi="Lemon/Milk" w:cs="Arial"/>
          <w:sz w:val="40"/>
          <w:szCs w:val="40"/>
        </w:rPr>
      </w:pPr>
      <w:r w:rsidRPr="00E417E3">
        <w:rPr>
          <w:rFonts w:ascii="Lemon/Milk" w:hAnsi="Lemon/Milk" w:cs="Arial"/>
          <w:sz w:val="40"/>
          <w:szCs w:val="40"/>
        </w:rPr>
        <w:t>Work History</w:t>
      </w:r>
    </w:p>
    <w:p w14:paraId="6D5F05BC" w14:textId="77777777" w:rsidR="003A6A79" w:rsidRDefault="003A6A79" w:rsidP="00A768F0">
      <w:pPr>
        <w:spacing w:after="0" w:line="240" w:lineRule="auto"/>
        <w:jc w:val="both"/>
        <w:rPr>
          <w:rFonts w:ascii="Arial" w:hAnsi="Arial" w:cs="Arial"/>
          <w:b/>
        </w:rPr>
      </w:pPr>
    </w:p>
    <w:p w14:paraId="6D5F05BD" w14:textId="77777777" w:rsidR="003A6A79" w:rsidRPr="00CA6982" w:rsidRDefault="00E417E3" w:rsidP="00231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2016 - Current</w:t>
      </w:r>
    </w:p>
    <w:p w14:paraId="6D5F05BE" w14:textId="77777777" w:rsidR="003A6A79" w:rsidRDefault="00E417E3" w:rsidP="002311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Oakey Tyre Right</w:t>
      </w:r>
      <w:bookmarkStart w:id="0" w:name="_GoBack"/>
      <w:bookmarkEnd w:id="0"/>
    </w:p>
    <w:p w14:paraId="6D5F05BF" w14:textId="77777777" w:rsidR="00E417E3" w:rsidRPr="00E417E3" w:rsidRDefault="00E417E3" w:rsidP="0023118C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Tyre Fitter</w:t>
      </w:r>
    </w:p>
    <w:p w14:paraId="6D5F05C0" w14:textId="77777777" w:rsidR="00CA6982" w:rsidRDefault="00E417E3" w:rsidP="00637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Changing tyres</w:t>
      </w:r>
    </w:p>
    <w:p w14:paraId="6D5F05C1" w14:textId="77777777" w:rsidR="00E417E3" w:rsidRDefault="00E417E3" w:rsidP="00637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labouring duties as required</w:t>
      </w:r>
    </w:p>
    <w:p w14:paraId="6D5F05C2" w14:textId="77777777" w:rsidR="00E417E3" w:rsidRDefault="00E417E3" w:rsidP="00637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Cleaning workshop</w:t>
      </w:r>
    </w:p>
    <w:p w14:paraId="6D5F05C3" w14:textId="77777777" w:rsidR="00E417E3" w:rsidRDefault="00E417E3" w:rsidP="00637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in a team environment</w:t>
      </w:r>
    </w:p>
    <w:p w14:paraId="6D5F05C4" w14:textId="77777777" w:rsidR="00E417E3" w:rsidRPr="00CA6982" w:rsidRDefault="00E417E3" w:rsidP="00637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instructions and completing tasks</w:t>
      </w:r>
    </w:p>
    <w:p w14:paraId="6D5F05C5" w14:textId="77777777" w:rsidR="003C4560" w:rsidRDefault="003C4560" w:rsidP="00E417E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D5F05C6" w14:textId="77777777" w:rsidR="00E417E3" w:rsidRPr="00CA6982" w:rsidRDefault="00E417E3" w:rsidP="00E4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</w:p>
    <w:p w14:paraId="6D5F05C7" w14:textId="77777777" w:rsidR="00E417E3" w:rsidRDefault="00E417E3" w:rsidP="00E4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 Sexton</w:t>
      </w:r>
    </w:p>
    <w:p w14:paraId="6D5F05C8" w14:textId="77777777" w:rsidR="00E417E3" w:rsidRPr="00E417E3" w:rsidRDefault="00E417E3" w:rsidP="00E417E3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Stable Hand</w:t>
      </w:r>
    </w:p>
    <w:p w14:paraId="6D5F05C9" w14:textId="77777777" w:rsidR="00E417E3" w:rsidRDefault="00E417E3" w:rsidP="00E417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Cleaning duties</w:t>
      </w:r>
    </w:p>
    <w:p w14:paraId="6D5F05CA" w14:textId="77777777" w:rsidR="00E417E3" w:rsidRDefault="00E417E3" w:rsidP="00E417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Sweeping</w:t>
      </w:r>
    </w:p>
    <w:p w14:paraId="6D5F05CB" w14:textId="77777777" w:rsidR="00E417E3" w:rsidRDefault="00E417E3" w:rsidP="00E417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Labouring duties</w:t>
      </w:r>
    </w:p>
    <w:p w14:paraId="6D5F05CC" w14:textId="77777777" w:rsidR="00E417E3" w:rsidRDefault="00E417E3" w:rsidP="00E417E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Fencing</w:t>
      </w:r>
    </w:p>
    <w:p w14:paraId="6D5F05CD" w14:textId="77777777" w:rsidR="00CA6982" w:rsidRPr="00A777C8" w:rsidRDefault="00E417E3" w:rsidP="00A777C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90355F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and completing tasks</w:t>
      </w:r>
    </w:p>
    <w:p w14:paraId="6D5F05CE" w14:textId="77777777" w:rsidR="003A6A79" w:rsidRDefault="003A6A79" w:rsidP="003A6A79">
      <w:pPr>
        <w:spacing w:after="0" w:line="240" w:lineRule="auto"/>
        <w:jc w:val="both"/>
        <w:rPr>
          <w:rFonts w:ascii="Arial" w:hAnsi="Arial" w:cs="Arial"/>
        </w:rPr>
      </w:pPr>
    </w:p>
    <w:p w14:paraId="6D5F05CF" w14:textId="77777777" w:rsidR="00B34DA3" w:rsidRPr="00E417E3" w:rsidRDefault="00B34DA3" w:rsidP="00045F6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Lemon/Milk" w:hAnsi="Lemon/Milk" w:cs="Arial"/>
          <w:sz w:val="40"/>
          <w:szCs w:val="40"/>
        </w:rPr>
      </w:pPr>
      <w:r w:rsidRPr="00E417E3">
        <w:rPr>
          <w:rFonts w:ascii="Lemon/Milk" w:hAnsi="Lemon/Milk" w:cs="Arial"/>
          <w:sz w:val="40"/>
          <w:szCs w:val="40"/>
        </w:rPr>
        <w:t>Education</w:t>
      </w:r>
    </w:p>
    <w:p w14:paraId="6D5F05D0" w14:textId="77777777" w:rsidR="00E417E3" w:rsidRDefault="00E417E3" w:rsidP="003A6A79">
      <w:pPr>
        <w:spacing w:after="0" w:line="240" w:lineRule="auto"/>
        <w:jc w:val="both"/>
        <w:rPr>
          <w:rFonts w:ascii="Arial" w:hAnsi="Arial" w:cs="Arial"/>
        </w:rPr>
      </w:pPr>
    </w:p>
    <w:p w14:paraId="6D5F05D1" w14:textId="77777777" w:rsidR="0038654D" w:rsidRPr="003A6A79" w:rsidRDefault="0038654D" w:rsidP="003865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                   C Class Learners Drivers Licence         </w:t>
      </w:r>
      <w:r>
        <w:rPr>
          <w:rFonts w:ascii="Arial" w:hAnsi="Arial" w:cs="Arial"/>
        </w:rPr>
        <w:tab/>
        <w:t xml:space="preserve">                            QLD</w:t>
      </w:r>
    </w:p>
    <w:p w14:paraId="6D5F05D2" w14:textId="77777777" w:rsidR="00E417E3" w:rsidRDefault="00E417E3" w:rsidP="003A6A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Oakey</w:t>
      </w:r>
      <w:r w:rsidRPr="003A6A79">
        <w:rPr>
          <w:rFonts w:ascii="Arial" w:hAnsi="Arial" w:cs="Arial"/>
        </w:rPr>
        <w:t xml:space="preserve"> State High School Wilsonton Campus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White Card</w:t>
      </w:r>
    </w:p>
    <w:p w14:paraId="6D5F05D3" w14:textId="77777777" w:rsidR="003A6A79" w:rsidRPr="003A6A79" w:rsidRDefault="00E417E3" w:rsidP="003A6A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B34DA3">
        <w:rPr>
          <w:rFonts w:ascii="Arial" w:hAnsi="Arial" w:cs="Arial"/>
        </w:rPr>
        <w:t xml:space="preserve"> </w:t>
      </w:r>
      <w:r w:rsidR="00B34DA3">
        <w:rPr>
          <w:rFonts w:ascii="Arial" w:hAnsi="Arial" w:cs="Arial"/>
        </w:rPr>
        <w:tab/>
      </w:r>
      <w:r w:rsidR="00B34D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Oakey</w:t>
      </w:r>
      <w:r w:rsidR="003A6A79" w:rsidRPr="003A6A79">
        <w:rPr>
          <w:rFonts w:ascii="Arial" w:hAnsi="Arial" w:cs="Arial"/>
        </w:rPr>
        <w:t xml:space="preserve"> State High School Wilsonton Campus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10</w:t>
      </w:r>
    </w:p>
    <w:p w14:paraId="6D5F05D4" w14:textId="77777777" w:rsidR="003A6A79" w:rsidRDefault="003A6A79" w:rsidP="003A6A7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5F05D5" w14:textId="77777777" w:rsidR="00B34DA3" w:rsidRPr="0038654D" w:rsidRDefault="00B34DA3" w:rsidP="00045F63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Lemon/Milk" w:hAnsi="Lemon/Milk" w:cs="Arial"/>
        </w:rPr>
      </w:pPr>
      <w:r w:rsidRPr="0038654D">
        <w:rPr>
          <w:rFonts w:ascii="Lemon/Milk" w:hAnsi="Lemon/Milk" w:cs="Arial"/>
          <w:sz w:val="40"/>
          <w:szCs w:val="40"/>
        </w:rPr>
        <w:t>Skills</w:t>
      </w:r>
    </w:p>
    <w:p w14:paraId="6D5F05D6" w14:textId="77777777" w:rsidR="00B34DA3" w:rsidRDefault="00B34DA3" w:rsidP="00B34DA3">
      <w:pPr>
        <w:spacing w:after="0" w:line="240" w:lineRule="auto"/>
        <w:rPr>
          <w:rFonts w:ascii="Arial" w:hAnsi="Arial" w:cs="Arial"/>
        </w:rPr>
      </w:pPr>
    </w:p>
    <w:p w14:paraId="6D5F05D7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Tyre Fitting</w:t>
      </w:r>
    </w:p>
    <w:p w14:paraId="6D5F05D8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Labouring</w:t>
      </w:r>
    </w:p>
    <w:p w14:paraId="6D5F05D9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Fencing</w:t>
      </w:r>
    </w:p>
    <w:p w14:paraId="6D5F05DA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in a team environment</w:t>
      </w:r>
    </w:p>
    <w:p w14:paraId="6D5F05DB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Cleaning workshops</w:t>
      </w:r>
    </w:p>
    <w:p w14:paraId="6D5F05DC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Hardworking and committed</w:t>
      </w:r>
    </w:p>
    <w:p w14:paraId="6D5F05DD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to tight deadlines and completing tasks</w:t>
      </w:r>
    </w:p>
    <w:p w14:paraId="6D5F05DE" w14:textId="77777777" w:rsidR="00B34DA3" w:rsidRDefault="0038654D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Punctual</w:t>
      </w:r>
    </w:p>
    <w:p w14:paraId="6D5F05DF" w14:textId="77777777" w:rsidR="0090280B" w:rsidRDefault="0090280B" w:rsidP="00B34DA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WHS</w:t>
      </w:r>
    </w:p>
    <w:p w14:paraId="6D5F05E0" w14:textId="77777777" w:rsidR="0038654D" w:rsidRDefault="00E417E3" w:rsidP="00E807A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Honest and Reliable</w:t>
      </w:r>
    </w:p>
    <w:p w14:paraId="6D5F05E1" w14:textId="77777777" w:rsidR="00A777C8" w:rsidRDefault="00A777C8" w:rsidP="00A777C8">
      <w:pPr>
        <w:pStyle w:val="ListParagraph"/>
        <w:spacing w:after="0" w:line="240" w:lineRule="auto"/>
        <w:rPr>
          <w:rFonts w:ascii="Arial" w:hAnsi="Arial" w:cs="Arial"/>
        </w:rPr>
      </w:pPr>
    </w:p>
    <w:p w14:paraId="6D5F05E2" w14:textId="77777777" w:rsidR="003A6A79" w:rsidRPr="0038654D" w:rsidRDefault="003A6A79" w:rsidP="00045F63">
      <w:pPr>
        <w:pBdr>
          <w:top w:val="single" w:sz="36" w:space="1" w:color="auto"/>
          <w:left w:val="single" w:sz="36" w:space="4" w:color="auto"/>
          <w:right w:val="single" w:sz="36" w:space="4" w:color="auto"/>
        </w:pBdr>
        <w:spacing w:after="0" w:line="240" w:lineRule="auto"/>
        <w:rPr>
          <w:rFonts w:ascii="Lemon/Milk" w:hAnsi="Lemon/Milk" w:cs="Arial"/>
          <w:sz w:val="40"/>
          <w:szCs w:val="40"/>
        </w:rPr>
      </w:pPr>
      <w:r w:rsidRPr="0038654D">
        <w:rPr>
          <w:rFonts w:ascii="Lemon/Milk" w:hAnsi="Lemon/Milk" w:cs="Arial"/>
          <w:sz w:val="40"/>
          <w:szCs w:val="40"/>
        </w:rPr>
        <w:t xml:space="preserve">References </w:t>
      </w:r>
    </w:p>
    <w:p w14:paraId="6D5F05E3" w14:textId="6B1B46F9" w:rsidR="003A6A79" w:rsidRPr="00B34DA3" w:rsidRDefault="00F07B68" w:rsidP="00045F63">
      <w:pPr>
        <w:pBdr>
          <w:left w:val="single" w:sz="36" w:space="4" w:color="auto"/>
          <w:right w:val="single" w:sz="36" w:space="4" w:color="auto"/>
        </w:pBd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Johnny Boy</w:t>
      </w:r>
      <w:r w:rsidR="00B34DA3" w:rsidRPr="00B34D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Mr John</w:t>
      </w:r>
    </w:p>
    <w:p w14:paraId="6D5F05E4" w14:textId="77777777" w:rsidR="003A6A79" w:rsidRPr="00B34DA3" w:rsidRDefault="0038654D" w:rsidP="00045F63">
      <w:pPr>
        <w:pBdr>
          <w:left w:val="single" w:sz="36" w:space="4" w:color="auto"/>
          <w:right w:val="single" w:sz="36" w:space="4" w:color="auto"/>
        </w:pBd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Tyre Right</w:t>
      </w:r>
      <w:r w:rsidR="00B34DA3" w:rsidRPr="00B34D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Farm Owner</w:t>
      </w:r>
    </w:p>
    <w:p w14:paraId="6D5F05E5" w14:textId="6959ABA8" w:rsidR="003A6A79" w:rsidRPr="0090280B" w:rsidRDefault="00F07B68" w:rsidP="00045F63">
      <w:pPr>
        <w:pBdr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right" w:pos="87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(07) 0000 0000</w:t>
      </w:r>
      <w:r w:rsidR="00B34DA3" w:rsidRPr="00B34D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0000 000 000</w:t>
      </w:r>
    </w:p>
    <w:sectPr w:rsidR="003A6A79" w:rsidRPr="0090280B" w:rsidSect="00B34DA3">
      <w:pgSz w:w="11906" w:h="16838"/>
      <w:pgMar w:top="10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mon/Milk">
    <w:panose1 w:val="00000000000000000000"/>
    <w:charset w:val="00"/>
    <w:family w:val="swiss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1C7"/>
    <w:multiLevelType w:val="hybridMultilevel"/>
    <w:tmpl w:val="B3FA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C33"/>
    <w:multiLevelType w:val="hybridMultilevel"/>
    <w:tmpl w:val="5330E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92603"/>
    <w:multiLevelType w:val="hybridMultilevel"/>
    <w:tmpl w:val="0624F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5EDC"/>
    <w:multiLevelType w:val="hybridMultilevel"/>
    <w:tmpl w:val="B8D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25BB"/>
    <w:multiLevelType w:val="hybridMultilevel"/>
    <w:tmpl w:val="873A5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E7E17"/>
    <w:multiLevelType w:val="hybridMultilevel"/>
    <w:tmpl w:val="2C2A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6A06"/>
    <w:multiLevelType w:val="hybridMultilevel"/>
    <w:tmpl w:val="49165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1404F"/>
    <w:multiLevelType w:val="hybridMultilevel"/>
    <w:tmpl w:val="AD1A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0"/>
    <w:rsid w:val="00023C9B"/>
    <w:rsid w:val="00045F63"/>
    <w:rsid w:val="001D4180"/>
    <w:rsid w:val="0023118C"/>
    <w:rsid w:val="00321E4A"/>
    <w:rsid w:val="0038654D"/>
    <w:rsid w:val="003A6A79"/>
    <w:rsid w:val="003C4560"/>
    <w:rsid w:val="004632A9"/>
    <w:rsid w:val="00531B15"/>
    <w:rsid w:val="005E17FB"/>
    <w:rsid w:val="00615FBD"/>
    <w:rsid w:val="00637BFA"/>
    <w:rsid w:val="00650597"/>
    <w:rsid w:val="0065473F"/>
    <w:rsid w:val="007424D2"/>
    <w:rsid w:val="0090280B"/>
    <w:rsid w:val="0090355F"/>
    <w:rsid w:val="00926ACE"/>
    <w:rsid w:val="009E075F"/>
    <w:rsid w:val="00A768F0"/>
    <w:rsid w:val="00A777C8"/>
    <w:rsid w:val="00B20CD4"/>
    <w:rsid w:val="00B34DA3"/>
    <w:rsid w:val="00BC7BAF"/>
    <w:rsid w:val="00CA6982"/>
    <w:rsid w:val="00CD65D3"/>
    <w:rsid w:val="00CF447F"/>
    <w:rsid w:val="00CF7ED5"/>
    <w:rsid w:val="00E417E3"/>
    <w:rsid w:val="00E43376"/>
    <w:rsid w:val="00E807AE"/>
    <w:rsid w:val="00F07B68"/>
    <w:rsid w:val="00F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05B6"/>
  <w15:chartTrackingRefBased/>
  <w15:docId w15:val="{696D2D8E-908E-4715-9798-2237F0E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805E2-49FF-426B-96A7-5E9A1450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Hurae</dc:creator>
  <cp:keywords/>
  <dc:description/>
  <cp:lastModifiedBy>Taleah</cp:lastModifiedBy>
  <cp:revision>3</cp:revision>
  <cp:lastPrinted>2016-07-25T22:50:00Z</cp:lastPrinted>
  <dcterms:created xsi:type="dcterms:W3CDTF">2016-08-24T04:18:00Z</dcterms:created>
  <dcterms:modified xsi:type="dcterms:W3CDTF">2017-02-07T00:30:00Z</dcterms:modified>
</cp:coreProperties>
</file>